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Plan zajęć z chirurgii dla studentów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czwartego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 roku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Wydziału Lekarskiego UJ,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grupa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, rok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dr A. Lasek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dr M. Migaczewski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 - dr M. Wierdak</w:t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Plan ćwiczeń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odbywają w II Katedrze Chirurgii Ogólnej w dniach 11, 15, 18, 19 grudnia oraz 7, 8, 9, 12, 13 i 14 stycznia w godzinach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według harmonogramu, który każdy student otrzymuje podczas pierwszych zajęć z chirurgii.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 12, 16 i 17 grudnia to dni pracy własnej.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w Zakładzie Endoskopii odbywają się w dniach: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 7, 8 stycznia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- 9, 12 stycznia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- 13, 14 stycznia</w:t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seminariów</w:t>
        <w:br w:type="textWrapping"/>
        <w:br w:type="textWrapping"/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dróg żółciowych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Dembiński,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15.12.2025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Nowotworowe schorzenia jelita grubego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J. Kulawik,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19.12.2025 r.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godzina 8:30 sala seminaryjna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Chirurgia metaboliczna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 prof. P. Major,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13.01.2026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Zasady opieki okołooperacyjnej (ERAS)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A. Zub-Pokrowiecka,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11.12.2025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trzustki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Winiarski,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19.12.2025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r. godzina 10:30 sala seminaryjna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Ćwiczenia odbywają się również w dni, kiedy zaplanowane są seminaria.</w:t>
        <w:br w:type="textWrapping"/>
        <w:br w:type="textWrapping"/>
        <w:t xml:space="preserve">W razie pytań lub wątpliwości do Państwa dyspozycji pozostaje lek. Urszula Popiela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urszula.popiela@doctoral.uj.edu.pl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oraz dr hab. Mateusz Rubinkiewicz, prof UJ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mateusz.rubinkiewicz@uj.edu.pl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1418" w:top="709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rszula.popiela@doctoral.uj.edu.pl" TargetMode="External"/><Relationship Id="rId8" Type="http://schemas.openxmlformats.org/officeDocument/2006/relationships/hyperlink" Target="mailto:mateusz.rubinkiewicz@uj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0wojCpwOWPX3US3QSk+gLGsCw==">CgMxLjA4AHIhMTNvQTdxa3F4cU1KRnJUY0I3WHJDeEJXTG1CVmZiendf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