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vertAlign w:val="baseline"/>
          <w:rtl w:val="0"/>
        </w:rPr>
        <w:t xml:space="preserve">Plan zajęć z chirurgii dla studentów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czwartego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vertAlign w:val="baseline"/>
          <w:rtl w:val="0"/>
        </w:rPr>
        <w:t xml:space="preserve"> roku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vertAlign w:val="baseline"/>
          <w:rtl w:val="0"/>
        </w:rPr>
        <w:t xml:space="preserve"> Wydziału Lekarskiego UJ,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vertAlign w:val="baseline"/>
          <w:rtl w:val="0"/>
        </w:rPr>
        <w:t xml:space="preserve">grupa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11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vertAlign w:val="baseline"/>
          <w:rtl w:val="0"/>
        </w:rPr>
        <w:t xml:space="preserve">, rok 20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25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vertAlign w:val="baseline"/>
          <w:rtl w:val="0"/>
        </w:rPr>
        <w:t xml:space="preserve">/20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Grupa A - dr J. Rymarowicz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Grupa B - dr A. Zub-Pokrowiecka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Grupa C  - lek. U. Popiela</w:t>
      </w:r>
    </w:p>
    <w:p w:rsidR="00000000" w:rsidDel="00000000" w:rsidP="00000000" w:rsidRDefault="00000000" w:rsidRPr="00000000" w14:paraId="00000007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vertAlign w:val="baseline"/>
          <w:rtl w:val="0"/>
        </w:rPr>
        <w:t xml:space="preserve">Plan ćwiczeń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Zajęcia odbywają w II Katedrze Chirurgii Ogólnej w dniach 3, 4, 8, 9, 11, 12, 15, 16, 17, 18 grudnia w godzinach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08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00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vertAlign w:val="baseline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12:00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vertAlign w:val="baseline"/>
          <w:rtl w:val="0"/>
        </w:rPr>
        <w:t xml:space="preserve"> według harmonogramu, który każdy student otrzymuje podczas pierwszych zajęć z chirurgii.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Dni 2, 5 oraz 10 grudnia to dni pracy własnej.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Zajęcia w Zakładzie Endoskopii odbywają się w dniach:</w:t>
      </w:r>
    </w:p>
    <w:p w:rsidR="00000000" w:rsidDel="00000000" w:rsidP="00000000" w:rsidRDefault="00000000" w:rsidRPr="00000000" w14:paraId="0000000B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Grupa A -  3, 4 grudnia</w:t>
      </w:r>
    </w:p>
    <w:p w:rsidR="00000000" w:rsidDel="00000000" w:rsidP="00000000" w:rsidRDefault="00000000" w:rsidRPr="00000000" w14:paraId="0000000C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Grupa B - 9, 11 grudnia</w:t>
      </w:r>
    </w:p>
    <w:p w:rsidR="00000000" w:rsidDel="00000000" w:rsidP="00000000" w:rsidRDefault="00000000" w:rsidRPr="00000000" w14:paraId="0000000D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Grupa C - 15, 16 grudnia</w:t>
      </w:r>
    </w:p>
    <w:p w:rsidR="00000000" w:rsidDel="00000000" w:rsidP="00000000" w:rsidRDefault="00000000" w:rsidRPr="00000000" w14:paraId="0000000E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Plan seminariów</w:t>
        <w:br w:type="textWrapping"/>
        <w:br w:type="textWrapping"/>
      </w: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Choroby dróg żółciowych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dr M. Dembiński,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8.12.2025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r. godzina 10:30 sala seminaryjna 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Nowotworowe schorzenia jelita grubego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dr J. Kulawik,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18.12.2025 r.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godzina 8:30 sala seminaryjna 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Chirurgia metaboliczna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 prof. M. Rubinkiewicz,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8.12.2025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r. godzina 8:30 sala seminaryjna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Zasady opieki okołooperacyjnej (ERAS)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dr A. Zub-Pokrowiecka,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18.12.2025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r. godzina 10:30 sala seminaryjna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Choroby trzustki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dr M. Winiarski,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12.12.2025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r. godzina 10:30 sala seminaryjna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Ćwiczenia odbywają się również w dni, kiedy zaplanowane są seminaria.</w:t>
        <w:br w:type="textWrapping"/>
        <w:br w:type="textWrapping"/>
        <w:t xml:space="preserve">W razie pytań lub wątpliwości do Państwa dyspozycji pozostaje lek. Urszula Popiela (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urszula.popiela@doctoral.uj.edu.pl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 oraz dr hab. Mateusz Rubinkiewicz, prof UJ (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mateusz.rubinkiewicz@uj.edu.pl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5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5" w:w="16837" w:orient="landscape"/>
      <w:pgMar w:bottom="1418" w:top="709" w:left="1418" w:right="141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urszula.popiela@doctoral.uj.edu.pl" TargetMode="External"/><Relationship Id="rId8" Type="http://schemas.openxmlformats.org/officeDocument/2006/relationships/hyperlink" Target="mailto:mateusz.rubinkiewicz@uj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P8cDeAltayCTwfn6poNhaAjJMg==">CgMxLjA4AHIhMXNhc2h2WndiWVV1VjNIcklVMmpwZHBjc293TDQ5LVVT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