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Plan zajęć z chirurgii dla studentów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czwartego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roku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Wydziału Lekarskiego UJ,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grupa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, rok 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/20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A - prof. dr hab. P. Major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B - dr M. Migaczewski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C  - dr A. Lasek</w:t>
      </w:r>
    </w:p>
    <w:p w:rsidR="00000000" w:rsidDel="00000000" w:rsidP="00000000" w:rsidRDefault="00000000" w:rsidRPr="00000000" w14:paraId="0000000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Plan ćwiczeń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Zajęcia odbywają w II Katedrze Chirurgii Ogólnej w dniach 14, 17, 18, 21, 22, 23, 24, 25, 28, 29 października w godzinach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08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00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12:00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według harmonogramu, który każdy student otrzymuje podczas pierwszych zajęć z chirurgii.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dniach 11 oraz 15 października  zajęcia odbywają się w Centrum Innowacyjnej Edukacji Medycznej przy ul. Medycznej 7.</w:t>
      </w:r>
    </w:p>
    <w:p w:rsidR="00000000" w:rsidDel="00000000" w:rsidP="00000000" w:rsidRDefault="00000000" w:rsidRPr="00000000" w14:paraId="0000000A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Zajęcia w Zakładzie Endoskopii odbywają się w dniach:</w:t>
      </w:r>
    </w:p>
    <w:p w:rsidR="00000000" w:rsidDel="00000000" w:rsidP="00000000" w:rsidRDefault="00000000" w:rsidRPr="00000000" w14:paraId="0000000B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A -  17 i 18 października</w:t>
      </w:r>
    </w:p>
    <w:p w:rsidR="00000000" w:rsidDel="00000000" w:rsidP="00000000" w:rsidRDefault="00000000" w:rsidRPr="00000000" w14:paraId="0000000C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B - 22 i 23 października</w:t>
      </w:r>
    </w:p>
    <w:p w:rsidR="00000000" w:rsidDel="00000000" w:rsidP="00000000" w:rsidRDefault="00000000" w:rsidRPr="00000000" w14:paraId="0000000D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C - 24 i 25 października</w:t>
      </w:r>
    </w:p>
    <w:p w:rsidR="00000000" w:rsidDel="00000000" w:rsidP="00000000" w:rsidRDefault="00000000" w:rsidRPr="00000000" w14:paraId="0000000E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 seminariów</w:t>
        <w:br w:type="textWrapping"/>
        <w:br w:type="textWrapping"/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Choroby dróg żółciowych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M. Dembiński,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21.10.2024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r. godzina 10:30 sala seminaryjna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Nowotworowe schorzenia jelita grubego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J. Kulawik,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24.10.2024 r.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godzina 10:30 sala seminaryjna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Chirurgia metaboliczna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 dr A.Lasek,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23.10.2024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r. godzina 10:30 sala seminaryjna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Zasady opieki okołooperacyjnej (ERAS)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A. Zub-Pokrowiecka,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17.10.2024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r. godzina 10:30 sala seminaryjna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Choroby trzustki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M. Winiarski,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25.10.2024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r. godzina 10:30 sala seminaryjna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Ćwiczenia odbywają się również w dni, kiedy zaplanowane są seminaria.</w:t>
        <w:br w:type="textWrapping"/>
        <w:br w:type="textWrapping"/>
        <w:t xml:space="preserve">W razie pytań lub wątpliwości do Państwa dyspozycji pozostaje dr hab. Mateusz Rubinkiewicz, prof UJ (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mateusz.rubinkiewicz@uj.edu.pl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5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5" w:w="16837" w:orient="landscape"/>
      <w:pgMar w:bottom="1418" w:top="709" w:left="1418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teusz.rubinkiewicz@uj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YcK6FN4s8DZl0dThsfGVHrUFBg==">CgMxLjA4AHIhMXVWdTFJT1J6VmRkd050YlB4eFk0S3VNejI3dXBVQTB4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